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2017-2018学年国家助学金获奖学生名单</w:t>
      </w:r>
    </w:p>
    <w:p>
      <w:pPr>
        <w:spacing w:line="44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系  名：财信系           获奖人数：831人</w:t>
      </w:r>
    </w:p>
    <w:p>
      <w:pPr>
        <w:spacing w:line="440" w:lineRule="exact"/>
        <w:ind w:firstLine="560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</w:rPr>
        <w:t>填报人：梁莉莉           联系电话：13481027722</w:t>
      </w:r>
    </w:p>
    <w:p>
      <w:pPr>
        <w:spacing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一等（332人）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财管1602班（7人）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杨海琳 韦小小 黄雅婷 罗长青 昌杏 覃凡雪 覃凤金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财管1603班（10人）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 xml:space="preserve">许桂绿 姚柳萍 覃朝炼 梁妃肖 覃丽芬 韦秀 黄颖娟 黄梅红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kern w:val="0"/>
          <w:sz w:val="28"/>
          <w:szCs w:val="28"/>
        </w:rPr>
        <w:t>王安娜 黄小妹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财管1604班（4人）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 xml:space="preserve">韦海缤 韦锦秀 张庆芳 罗小凤  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广告1603（4人）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雷晓贤 李带秀 周玉萍 谢谦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电商1601班（3人）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刘圣明 罗萍萍 陈楚丹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电商1604班（6人）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牙侯相 宁玉欢 陆冬雪 庞彩凤 黄清甜 李富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广告1601班（1人）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周艳妮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广告1602班（3人）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周蕾蕾 周椿燕 彭媛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食检1602班（3人）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韦庆召 何旭才 杨治凤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食检1601班（6人）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周丽学 黄爱华 杨琴 陆海玲 陆蒙群 黄玲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电商1605班（7人）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罗媚 黄桂花 黄裕然 白敏环 李文艳 何富雯 王云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财管1605班（6人）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谭桂芳  粟星艳 黄官凤 高新燕 黄春兰 梁月凤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电商1602班（5人）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余少梅 黄菲雄 郭良静 覃乔远 邓孟文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电商1603班（5）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张祖平 黄金华 郑遗妍 陈干清 林晓惠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计应1601班（2人）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方迪礼 韦宣永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计应1602班（7人）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李章恒 韦显钧 郑艳艳 覃继松 陈柏金 吴文澜 陆金宁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计应1603班（2人）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廖运涛 曾宇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财管1601班（11人）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韦棉章 韦林磊 赵彩群 杨海艳 覃慧春 贺清华 黄秋月 周清芳   周定红 李玟 石兴玲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广告1701班（5人）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 xml:space="preserve">蒙玩刘  陶杰港 </w:t>
      </w:r>
      <w:r>
        <w:rPr>
          <w:rFonts w:ascii="宋体" w:hAnsi="宋体" w:cs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周海容 </w:t>
      </w:r>
      <w:r>
        <w:rPr>
          <w:rFonts w:ascii="宋体" w:hAnsi="宋体" w:cs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邓颖华 </w:t>
      </w:r>
      <w:r>
        <w:rPr>
          <w:rFonts w:ascii="宋体" w:hAnsi="宋体" w:cs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赵兰春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广告1702班（1人）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韦玟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广告1703班（4人）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黄俏  梁世究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李昌怡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杨迷团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计应1701班（2人）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 xml:space="preserve">陈玉莲 </w:t>
      </w:r>
      <w:r>
        <w:rPr>
          <w:rFonts w:ascii="宋体" w:hAnsi="宋体" w:cs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谢宇生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计应1702班（2人）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曾令袍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钟谨鲜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计应1703班（2人）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卢云  庞聚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计应1704班（2人）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梁旭梅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黄健梅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电商1701班（4人）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陆璐  覃红宇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莫惠娴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乃莹莹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电商1702班（5人）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古萍  卢齐源  贾仁燕  廖艳泽  韦思菊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电商1703班（3人）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蒙秋梅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覃洋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梁仕梅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电商1704班（3人）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 xml:space="preserve">覃方芳 </w:t>
      </w:r>
      <w:r>
        <w:rPr>
          <w:rFonts w:ascii="宋体" w:hAnsi="宋体" w:cs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唐润芬 </w:t>
      </w:r>
      <w:r>
        <w:rPr>
          <w:rFonts w:ascii="宋体" w:hAnsi="宋体" w:cs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赵孟双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电商1705班（4人）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袁瑞萍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解雪晓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李宇婷  黄体华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互金1701班（2人）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刘玉媛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梁秋洁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互金1702班（4人）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石结媚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黎起连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欧宝莲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黄文献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财管1701班（6人）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 xml:space="preserve">韦贵宝  李飞 </w:t>
      </w:r>
      <w:r>
        <w:rPr>
          <w:rFonts w:ascii="宋体" w:hAnsi="宋体" w:cs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廖蓉蓉  黎惠 </w:t>
      </w:r>
      <w:r>
        <w:rPr>
          <w:rFonts w:ascii="宋体" w:hAnsi="宋体" w:cs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黄名秀 </w:t>
      </w:r>
      <w:r>
        <w:rPr>
          <w:rFonts w:ascii="宋体" w:hAnsi="宋体" w:cs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黄凤春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财管1702班（14人）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蔡志强  黄涛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农慧玲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覃启婧  朱晓香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蒋眉  李旭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丘梦盈  钟冬清  林连梅  张美里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黄青花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覃娜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李茵茵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财管1703班（6人）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覃盼盼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覃琳  莫美勤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李岚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黄静花  潘味辰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财管1704班（8人）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杨宗霖  覃胜琳  姚春香  岑妹  农秀面  覃照敏  黄海楠 周瑶瑶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财管1705班（10人）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黄红  黄彩梅  罗睿琦  王桂缝  覃慧  韦文  黄小璐  莫云龄  覃利情  罗小凤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财管1706班（7人）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韦玉梅  覃小艳  杨美玲  李小艳  梁水英  陆丽红  韦联贵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粮储1701班（2人）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蔡玉  迟上莲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食检1701班（3人）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杨民伟  韦秋玉  陈梅凤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食检1702班（6人）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覃冬梅  卢纪因  苏宏翱  蒋敏菊  黄秋冬  冯玉莲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财管1801班（6人）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黄兰清  吴承艳  谭江燕  黄小凤  马雅娜  石红艳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财管1802班（6人）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罗丁瑢  韦慧萍  丘丽丹  韦雪佳  覃柳霜  梁玉婷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财管1803班（7人）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赵顺德  罗福锋  金小纪  罗运霞  廖艳丹  林义涛  彭小飞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财管1804班（4人）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苏耀婷  王柳霞  农阳素  周东东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财管1805班（5人）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覃新新  覃芳婵  关兰青  李金颖  唐榕珠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财管1806班（5人）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韦净  周婷  吕佩  赵璐思  黄淑莲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财管1807班（8人）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李慧洁 盘海燕  何建海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韦标崇 韦剑岚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李晓圆 马彦芝 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林远斌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电商1801班（4人）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陈迷玲  李美泓  余宏萍  班镜峰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电商1802班（2人）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潘金莹  谭泽镇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电商1803班（7人）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黄翠萍  黄春兰  刘小碎  陈振锐  廖真  覃政萱  蒋兰兰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电商1804班（2人）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谭锋锋  韦凤密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电商1805班（3人）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覃照尤  李丹丹  卢发娜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电商1806班（8人）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邱杰灵  陆彩珍  文豪  覃丹萍  罗凤娟  梁陈梅  韦淑芸 梁玉香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电商1807班（2人）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廖小荔  何可情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电商1808班（2人）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韦兰丽  谭思思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广告1801班（3人）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谭如丹  李洁婷  何淑艳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广告1802班（4人）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莫美坛  韦雅飞  农惠红  李美凤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广告1803班（5人）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莫家奖  蓝杰琪  蓝秋梅  廖燕红  梁燕凤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广告1804班（4人）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黄银香  宾雪芳  李芳华  梁显涛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食检1801班（4人）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熊宁巧  陈锡源  李飘  肖怀帅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食检1802班（4人）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张得燕  杨明闪  李小雪  骆健凤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互金1801班（2人）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郑艳红  赵伟标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互金1802班（3人）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袁婷  黄一格  李天宝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互金1803班（3人）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黄春英  吕庆媚  张建标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互金1804班（4人）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卢雪梅  廖柳婷  梁丽朵  杨泳育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粮储1801班（3人）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冯亚楠</w:t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黄立芬</w:t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马艳琼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计应1801班（4人）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黄裕华  林春萍  丘远光  黄少权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计应1802班（3人）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吴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潮</w:t>
      </w:r>
      <w:r>
        <w:rPr>
          <w:rFonts w:hint="eastAsia" w:ascii="宋体" w:hAnsi="宋体" w:cs="宋体"/>
          <w:bCs/>
          <w:kern w:val="0"/>
          <w:sz w:val="28"/>
          <w:szCs w:val="28"/>
        </w:rPr>
        <w:t>震</w:t>
      </w:r>
      <w:r>
        <w:rPr>
          <w:rFonts w:ascii="宋体" w:hAnsi="宋体" w:cs="宋体"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kern w:val="0"/>
          <w:sz w:val="28"/>
          <w:szCs w:val="28"/>
        </w:rPr>
        <w:t>刘俊宗  庞真武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计应1803班（7人）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韦智裕  黄文斯  刘勇廷  李珊蓉  唐思思  陈芸  邱柳珍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计应1804班（3人）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黄湘梅  李兴诚  李文洋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计应1805班（2人）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韦柳凤  刘大山</w:t>
      </w:r>
    </w:p>
    <w:p>
      <w:pPr>
        <w:spacing w:line="520" w:lineRule="exac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计应1806班（6人）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苏富伟  曾秋英  黄心源  林文连  杨日盛  凌龙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520" w:lineRule="exac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二等（499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人</w:t>
      </w:r>
      <w:r>
        <w:rPr>
          <w:rFonts w:hint="eastAsia" w:ascii="宋体" w:hAnsi="宋体" w:cs="宋体"/>
          <w:b/>
          <w:kern w:val="0"/>
          <w:sz w:val="28"/>
          <w:szCs w:val="28"/>
        </w:rPr>
        <w:t>）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财管1602班（8人）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莫慧淑 李丹丹 梁美琼 莫妮啦 黄运连 杨夏霞 刘冬娴 粟晓芳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财管1603班（8人）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李燕媚 庞小霞 韦思燕 赵桂华 黄钰曼 陈雅思 唐怡 黎媛欣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财管1604班（9人）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 xml:space="preserve">吴珍凤 梁秀萍 陈振源 周敏英 邱秀媚 莫思敏 唐欣欣 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梁</w:t>
      </w:r>
      <w:bookmarkStart w:id="0" w:name="_GoBack"/>
      <w:bookmarkEnd w:id="0"/>
      <w:r>
        <w:rPr>
          <w:rFonts w:hint="eastAsia" w:ascii="宋体" w:hAnsi="宋体" w:cs="宋体"/>
          <w:bCs/>
          <w:kern w:val="0"/>
          <w:sz w:val="28"/>
          <w:szCs w:val="28"/>
        </w:rPr>
        <w:t>耀文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邓志凤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广告1603班（7人）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陈金萍 吴奇虎 黄德柱 陈建林 岑丽萍 石莉昌 梁安妮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电商1601班（8人）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王思思 廖宇 周荣 李慧娟 姚金梅 王倩颖 周碧荧 罗挑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电商1604班（8人）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韦明珠 黎月华 韦蔚红 丘小婷 覃彩莹 谭秋露 黄秋结 韦柳婷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广告1601班（4人）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赖梅婷 李威 吕勇 蒋嘉华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广告1602班（8人）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陈晨 黄杏 陈科连 潘婧 杨日林 刘睿 梁婷 何东妮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食检1602班（8人）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 xml:space="preserve">阮玉局 张联政 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罗翠云 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傅美琪 韦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承城 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何艳琴 陈青华 韦兰务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食检1601班（8人）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邓菲菲 黎安琪 黄冬珠 钟晓容 黄溶 魏展 晏本君 陈珠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电商1605班（7人）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梁月兰 农爱敏 吴雅婷 杨明妹 蓝舒怡 陆玉琼 林俊键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财管1605班（8人）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文美云 卢媛丽 黄燕梅 邓礼钰 陈理凤 唐秀珍 黎炯彬 廖岚莹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电商1602班（7人）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李帅宇 郭春华 蔡广明 颜柠柠 吴耀娟 邹冬梅 唐波妮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电商1603班（9人）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罗阳 梁森 李益榆 韦艳青 宋健华 秦文丽 何素影 覃泽兰 唐雨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计应1601班（6人）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陈小梅 黄世伟 陈燕 陈彦锋 雷桥发 邱吉钧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计应1602班（8人）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奉福兰 苏雨欣 林静 罗全 易灵慧 朱晓环 陈云良 韦有赏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计应1603班（9人）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韦美杯 彭克东 潘瑞和 韦潇 莫俊志 周立杰 黄家豪 邹光兰     李香龙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财管1601班（8人）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石贵丽 李能英 黄翠芬 方海媚 盘琨 陈小令 杨春焱 吴和肖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粮油1601班（8人）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覃慧慧 陈璞 韦尚江 雷薇 凌艺芳 覃艳玲 温雅婷 张小花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广告1701班（7人）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谭建昕  谢万芳  黄义婷  罗飞燕  磨欣  陆晓珍  卢海明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广告1702班（7人）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李紫婷  梁洁华  朱叶洁  陆鸿欣  莫春天  吴锦雪  王秋凤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广告1703班（7人）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韦家娴  罗艳萍  梁钰雪  贺石兰  曾小婷  王艺艺  马芝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计应1701班（6人）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刘文彪  邓萍英  莫丽媛  曾清林  李家辉  农家佳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计应1702班（7人）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杨洋  宁绍源  吕广梅  韦金凤  方业旺  陈海燕  周钰然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计应1703班（6人）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何康泰  黄仁聪  廖涛  王樟超  刘伟杰  张莹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计应1704班（7人）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黄癸为  吴燕燕  覃诗雅  刘丹  吴杰荣  黎明帆  曹超乾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电商1701班（6人）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林婕  庞珊  邓言畅  黄梦华  罗金梅  黎柳玲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电商1702班（7人）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何融丽  农小靖  陆胜萍  吴蔓玲  沈洁玲  甘玉霜  钟雪娇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电商1703班（7人）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周靖清  黄彩  陈爱琳  赖玫迅  蒙泽珍  黄连娣  何婷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电商1704班（8人）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周滢  黄菲菲  罗洁美  唐春香  陆小婷  张清国  冯开伟 吴桂宁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电商1705班（6人）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韦佳乐  袁丽韵  覃梅  何丽宣  魏子雄  邓超莹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互金1701班（5人）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余嘉琪  韦芬心  梁常旺  刘小洁  农义强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互金1702班（5人）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谢雪莹  陈诗谕  肖淑娟  檀芳  何崟舟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财管1701班（7人）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黄钦灵  高培秀  龙雨晴  邹嘉珍  刘惠连  方艳灵  何燕清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财管1702班（6人）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蒙秋恵  黄丽锦  唐理青  陈洁妮  蔡佳倩  满耀方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财管1703班（7人）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梁逢英  陆望  陈丽萍  罗小艳  苏美玲  张歆  董珍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财管1704班（7人）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梁丽春  姚艳华  张景丽  滕晓明  谭春暖  周年凤  李东妹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财管1705班（6人）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玉一玲  姚桂桃  莫成辉  陈海燕  李清兰  黄亚姗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财管1706班（7人）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黎玉梅  赵凤兰  陈莎姗  李彩美  刘思琴  陈敏  覃柳娜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食检1701班（5人）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农庆芳  杜海容  卢群君  王国婵  李祝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食检1702班（5人）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邓婉霞  刘心怡  李伟民  卢远聪  韦方红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粮储1701班（2人）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杨海妹  韦清廉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财管1801班（8人）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陈永思  何谋景  黄舒婷 陈妙思 闭莲双  吴莹妃  张培智 黄延姗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财管1802班（7人）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庞天凤  韦曼琪  赖艳萍  陈燕超  韦伟东  刘文婷  罗依丽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财管1803班（7人）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苏于琴  韩嘉怡  凌月梅  韦瑜  郑炎  黎海莲  李婷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财管1804班（8人）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刘雪梅  农春莲  毛满婷  陈长茂  周莲  容小运  宁露露  甘雯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财管1805班（8人）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邓文敏  谢秋萍  韦琼珍  韦柳月  甘思婷 杨镓鹏  陈羿洁  覃霜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财管1806班（8人）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梁紫霞  冯美媛 覃彩辽 陈小静  莫雨平  吴婉茜  蒙小锋 李佳翠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财管1807班（6人）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戴诗萍  梁秋连  伍翠琴  康星月  赵秋红  冯玉婷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电商1801班（6人）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何小冰  胡玉婵  韦雪灵  罗燕花  黄珍英  周洲生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电商1802班（7人）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赵建岑  韦慧钰  林玉银  邹海文  陈冬梅  雷永秀  卢伟浩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电商1803班（7人）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周国芳  陈宣羽  甘磊  农丽珍  罗洁  李蓉  陆映羽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电商1804班（5人）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宋秋霞  卢佳惠  陆健芬  李秋桦  韦颖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电商1805班（7人）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牟继华  石凤  陈海伦  黄金喜  唐容  梁思维  陈杰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电商1806班（7人）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罗俊培  黄钰文  钟靖  邓云  吕俊  邓静  李萌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电商1807班（8人）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黄童  杨胜梅  陆爱丽  梁佩鲜  卢文瑶  李露雨  郑玉倩 梁芝芝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电商1808班（7人）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李湘云  陈秀凤  覃月丽  肖宜松  李晓婷  陆丽福  苏玉琴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广告1801班（6人）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黄梦婷  玉燕媚  易健凤  黄子鸿  李鹏霞  白素群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广告1802班（6人）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易家红  梁天凤  程金雨  甘伟翠  邓永升  邹京君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广告1803班（4人）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梁丽  陈鑫钜  韦武雷  黄俊强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广告1804班（6人）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韦微  罗红雨  陈晓龙  杨艳芳  覃明兰  施阳欣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食检1801班（6人）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石将砚  彭美芳  蔡祖燕  覃婉萍  农思月  范文燕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食检1802班（6人）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廖心怡  范新  王霜秀  卢晓童  朱宏杰  黄俏丹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互金1801班（7人）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黄芳  何爱葵  杨洁  韦晶晶   李九妹  范钰丽  张紫星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互金1802班（6人） 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陈时乐  宁梦夷  阮珍  吴燏端  李盈莹  谢金莲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互金1803班（8人）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曾金英  李其桧 覃梅玲 刘慧阳  罗远靖  牙彩面  罗梦婷 黄小梅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互金1804班（7人）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李婷  陈思荧  黄秀秀  唐丽萍  陆炳港  蒋林丽  苏芳平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粮储1801班（3人）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王芝宇  段松强  黄汶妤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计应1801班（7人）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陆锵宇  梁金铭  贾城  葛梦  彭莉丹  钟金炎  王文安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计应1802班（6人）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蓝鲁丽 冯嘉琪 莫丽青  黎龙明  曾美玲  赵庆开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计应1803班（7人）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陈军铭  尹向文  裴德富  李嘉嘉  陈基雄  罗柳珍  李威龙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计应1804班（7人）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何后理  罗认 韦彬昌  董金盈  吴军朋  梁月海  李震龙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计应1805班（7人） </w:t>
      </w:r>
    </w:p>
    <w:p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莫杞灵  石丽娜  黄振锦  龚丽依  麦超雄  陆海明  项佳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计应1806班（5人）</w:t>
      </w:r>
    </w:p>
    <w:p>
      <w:p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刘穗霞  吴镇扬  苏红梅  黄丽婷  岑焕清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E7"/>
    <w:rsid w:val="000824FA"/>
    <w:rsid w:val="000E639E"/>
    <w:rsid w:val="000E6E3D"/>
    <w:rsid w:val="001677F7"/>
    <w:rsid w:val="00187508"/>
    <w:rsid w:val="002B5E15"/>
    <w:rsid w:val="003433EA"/>
    <w:rsid w:val="003616D3"/>
    <w:rsid w:val="003F210C"/>
    <w:rsid w:val="00486D9A"/>
    <w:rsid w:val="004A1858"/>
    <w:rsid w:val="005409F2"/>
    <w:rsid w:val="005C1699"/>
    <w:rsid w:val="006A2D6E"/>
    <w:rsid w:val="007B3FB0"/>
    <w:rsid w:val="008653E7"/>
    <w:rsid w:val="00A3536A"/>
    <w:rsid w:val="00A44D4A"/>
    <w:rsid w:val="00B75309"/>
    <w:rsid w:val="00C922F0"/>
    <w:rsid w:val="00CC02AA"/>
    <w:rsid w:val="00EE2F67"/>
    <w:rsid w:val="00FA058C"/>
    <w:rsid w:val="02924B83"/>
    <w:rsid w:val="02EE1BE9"/>
    <w:rsid w:val="0AD47EB4"/>
    <w:rsid w:val="0DC66CD8"/>
    <w:rsid w:val="185A3A12"/>
    <w:rsid w:val="230E4194"/>
    <w:rsid w:val="3182279B"/>
    <w:rsid w:val="3A5109C8"/>
    <w:rsid w:val="3C8153DA"/>
    <w:rsid w:val="448C1C0C"/>
    <w:rsid w:val="53472EFF"/>
    <w:rsid w:val="5B485B45"/>
    <w:rsid w:val="5DB45C2B"/>
    <w:rsid w:val="5ED526AC"/>
    <w:rsid w:val="5F6E5A2A"/>
    <w:rsid w:val="6BBF0B91"/>
    <w:rsid w:val="76195F11"/>
    <w:rsid w:val="7B85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830</Words>
  <Characters>4734</Characters>
  <Lines>39</Lines>
  <Paragraphs>11</Paragraphs>
  <TotalTime>3</TotalTime>
  <ScaleCrop>false</ScaleCrop>
  <LinksUpToDate>false</LinksUpToDate>
  <CharactersWithSpaces>5553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2018-10-11T10:35:00Z</dcterms:created>
  <dc:creator>Administrator</dc:creator>
  <cp:lastModifiedBy>念旧</cp:lastModifiedBy>
  <cp:lastPrinted>2017-10-18T03:12:00Z</cp:lastPrinted>
  <dcterms:modified xsi:type="dcterms:W3CDTF">2018-12-12T02:09:38Z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